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E43F" w14:textId="683805A3" w:rsidR="0007127E" w:rsidRPr="00957EAA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/>
          <w:lang w:eastAsia="zh-CN"/>
        </w:rPr>
      </w:pPr>
      <w:r w:rsidRPr="00957EAA">
        <w:rPr>
          <w:rFonts w:asciiTheme="minorEastAsia" w:eastAsiaTheme="minorEastAsia" w:hAnsiTheme="minorEastAsia" w:hint="eastAsia"/>
          <w:lang w:eastAsia="zh-CN"/>
        </w:rPr>
        <w:t>（</w:t>
      </w:r>
      <w:r w:rsidR="00866EFC" w:rsidRPr="00957EAA">
        <w:rPr>
          <w:rFonts w:asciiTheme="minorEastAsia" w:eastAsiaTheme="minorEastAsia" w:hAnsiTheme="minorEastAsia"/>
          <w:lang w:eastAsia="zh-CN"/>
        </w:rPr>
        <w:t>様式第</w:t>
      </w:r>
      <w:r w:rsidR="00283261">
        <w:rPr>
          <w:rFonts w:asciiTheme="minorEastAsia" w:eastAsiaTheme="minorEastAsia" w:hAnsiTheme="minorEastAsia" w:hint="eastAsia"/>
        </w:rPr>
        <w:t>１０</w:t>
      </w:r>
      <w:r w:rsidRPr="00957EAA">
        <w:rPr>
          <w:rFonts w:asciiTheme="minorEastAsia" w:eastAsiaTheme="minorEastAsia" w:hAnsiTheme="minorEastAsia"/>
          <w:lang w:eastAsia="zh-CN"/>
        </w:rPr>
        <w:t>号）</w:t>
      </w:r>
    </w:p>
    <w:p w14:paraId="70210027" w14:textId="77777777" w:rsidR="0007127E" w:rsidRPr="00957EAA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/>
          <w:lang w:eastAsia="zh-CN"/>
        </w:rPr>
      </w:pPr>
    </w:p>
    <w:p w14:paraId="3D0FCC02" w14:textId="0CF11F94" w:rsidR="0007127E" w:rsidRPr="00957EAA" w:rsidRDefault="00D51C96" w:rsidP="00D51C96">
      <w:pPr>
        <w:autoSpaceDE/>
        <w:autoSpaceDN/>
        <w:adjustRightInd/>
        <w:spacing w:line="264" w:lineRule="exact"/>
        <w:jc w:val="right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令和　　　</w:t>
      </w:r>
      <w:r w:rsidR="0007127E" w:rsidRPr="00957EAA">
        <w:rPr>
          <w:rFonts w:asciiTheme="minorEastAsia" w:eastAsiaTheme="minorEastAsia" w:hAnsiTheme="minorEastAsia" w:hint="eastAsia"/>
          <w:lang w:eastAsia="zh-CN"/>
        </w:rPr>
        <w:t xml:space="preserve">年　</w:t>
      </w:r>
      <w:r w:rsidR="00EB4AEB">
        <w:rPr>
          <w:rFonts w:asciiTheme="minorEastAsia" w:eastAsiaTheme="minorEastAsia" w:hAnsiTheme="minorEastAsia" w:hint="eastAsia"/>
        </w:rPr>
        <w:t xml:space="preserve">　</w:t>
      </w:r>
      <w:r w:rsidR="0007127E" w:rsidRPr="00957EAA">
        <w:rPr>
          <w:rFonts w:asciiTheme="minorEastAsia" w:eastAsiaTheme="minorEastAsia" w:hAnsiTheme="minorEastAsia" w:hint="eastAsia"/>
          <w:lang w:eastAsia="zh-CN"/>
        </w:rPr>
        <w:t xml:space="preserve">　月</w:t>
      </w:r>
      <w:r w:rsidR="00EB4AEB">
        <w:rPr>
          <w:rFonts w:asciiTheme="minorEastAsia" w:eastAsiaTheme="minorEastAsia" w:hAnsiTheme="minorEastAsia" w:hint="eastAsia"/>
        </w:rPr>
        <w:t xml:space="preserve">　</w:t>
      </w:r>
      <w:r w:rsidR="0007127E" w:rsidRPr="00957EAA">
        <w:rPr>
          <w:rFonts w:asciiTheme="minorEastAsia" w:eastAsiaTheme="minorEastAsia" w:hAnsiTheme="minorEastAsia" w:hint="eastAsia"/>
          <w:lang w:eastAsia="zh-CN"/>
        </w:rPr>
        <w:t xml:space="preserve">　　日</w:t>
      </w:r>
    </w:p>
    <w:p w14:paraId="22123BAD" w14:textId="77777777" w:rsidR="0007127E" w:rsidRPr="00957EAA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  <w:lang w:eastAsia="zh-CN"/>
        </w:rPr>
      </w:pPr>
    </w:p>
    <w:p w14:paraId="6F6ED2FC" w14:textId="77777777" w:rsidR="00957EAA" w:rsidRDefault="00957EAA" w:rsidP="00957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（一社）中津川市観光局</w:t>
      </w:r>
    </w:p>
    <w:p w14:paraId="3E9FFDC7" w14:textId="3725D465" w:rsidR="0007127E" w:rsidRPr="00957EAA" w:rsidRDefault="00957EAA" w:rsidP="00957EAA">
      <w:pPr>
        <w:autoSpaceDE/>
        <w:autoSpaceDN/>
        <w:adjustRightInd/>
        <w:spacing w:line="264" w:lineRule="exact"/>
        <w:ind w:firstLineChars="150" w:firstLine="315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CF014A">
        <w:rPr>
          <w:rFonts w:asciiTheme="minorEastAsia" w:eastAsiaTheme="minorEastAsia" w:hAnsiTheme="minorEastAsia" w:hint="eastAsia"/>
          <w:lang w:eastAsia="zh-TW"/>
        </w:rPr>
        <w:t xml:space="preserve">会長　</w:t>
      </w:r>
      <w:r>
        <w:rPr>
          <w:rFonts w:asciiTheme="minorEastAsia" w:hAnsiTheme="minorEastAsia" w:hint="eastAsia"/>
        </w:rPr>
        <w:t>前田</w:t>
      </w:r>
      <w:r w:rsidRPr="00CF014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雅生 </w:t>
      </w:r>
      <w:r w:rsidR="00D51C96">
        <w:rPr>
          <w:rFonts w:asciiTheme="minorEastAsia" w:hAnsiTheme="minorEastAsia" w:hint="eastAsia"/>
        </w:rPr>
        <w:t>様</w:t>
      </w:r>
    </w:p>
    <w:p w14:paraId="1AD79822" w14:textId="77777777" w:rsidR="0007127E" w:rsidRPr="00957EAA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Style w:val="a3"/>
        <w:tblW w:w="7371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</w:tblGrid>
      <w:tr w:rsidR="0007127E" w:rsidRPr="00957EAA" w14:paraId="578C71BD" w14:textId="77777777" w:rsidTr="0058319C">
        <w:trPr>
          <w:trHeight w:val="812"/>
        </w:trPr>
        <w:tc>
          <w:tcPr>
            <w:tcW w:w="1418" w:type="dxa"/>
            <w:vMerge w:val="restart"/>
            <w:vAlign w:val="center"/>
          </w:tcPr>
          <w:p w14:paraId="5BF405D9" w14:textId="77777777" w:rsidR="00E22312" w:rsidRPr="00283261" w:rsidRDefault="00E22312" w:rsidP="00246765">
            <w:pPr>
              <w:spacing w:line="264" w:lineRule="exact"/>
              <w:jc w:val="center"/>
              <w:rPr>
                <w:rFonts w:asciiTheme="minorEastAsia" w:eastAsiaTheme="minorEastAsia" w:hAnsiTheme="minorEastAsia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請求者</w:t>
            </w:r>
          </w:p>
          <w:p w14:paraId="3B914A32" w14:textId="77777777" w:rsidR="0007127E" w:rsidRPr="00957EAA" w:rsidRDefault="00E22312" w:rsidP="00246765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（</w:t>
            </w:r>
            <w:r w:rsidR="0007127E" w:rsidRPr="00283261">
              <w:rPr>
                <w:rFonts w:asciiTheme="minorEastAsia" w:eastAsiaTheme="minorEastAsia" w:hAnsiTheme="minorEastAsia" w:hint="eastAsia"/>
              </w:rPr>
              <w:t>申請者</w:t>
            </w:r>
            <w:r w:rsidRPr="00283261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953" w:type="dxa"/>
            <w:vAlign w:val="center"/>
          </w:tcPr>
          <w:p w14:paraId="4FD83D60" w14:textId="77777777" w:rsidR="0007127E" w:rsidRPr="00283261" w:rsidRDefault="0007127E" w:rsidP="00246765">
            <w:pPr>
              <w:spacing w:line="264" w:lineRule="exact"/>
              <w:rPr>
                <w:rFonts w:asciiTheme="minorEastAsia" w:eastAsiaTheme="minorEastAsia" w:hAnsiTheme="minorEastAsia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住所</w:t>
            </w:r>
            <w:r w:rsidRPr="00283261">
              <w:rPr>
                <w:rFonts w:asciiTheme="minorEastAsia" w:eastAsiaTheme="minorEastAsia" w:hAnsiTheme="minorEastAsia"/>
              </w:rPr>
              <w:t xml:space="preserve">　</w:t>
            </w:r>
            <w:r w:rsidRPr="00283261">
              <w:rPr>
                <w:rFonts w:asciiTheme="minorEastAsia" w:eastAsiaTheme="minorEastAsia" w:hAnsiTheme="minorEastAsia" w:hint="eastAsia"/>
              </w:rPr>
              <w:t>〒</w:t>
            </w:r>
          </w:p>
          <w:p w14:paraId="35B76437" w14:textId="77777777" w:rsidR="0058319C" w:rsidRPr="00283261" w:rsidRDefault="0058319C" w:rsidP="00246765">
            <w:pPr>
              <w:spacing w:line="264" w:lineRule="exact"/>
              <w:rPr>
                <w:rFonts w:asciiTheme="minorEastAsia" w:eastAsiaTheme="minorEastAsia" w:hAnsiTheme="minorEastAsia"/>
              </w:rPr>
            </w:pPr>
          </w:p>
        </w:tc>
      </w:tr>
      <w:tr w:rsidR="0007127E" w:rsidRPr="00957EAA" w14:paraId="7ACA26B8" w14:textId="77777777" w:rsidTr="00E22312">
        <w:trPr>
          <w:trHeight w:val="414"/>
        </w:trPr>
        <w:tc>
          <w:tcPr>
            <w:tcW w:w="1418" w:type="dxa"/>
            <w:vMerge/>
          </w:tcPr>
          <w:p w14:paraId="41F43EBF" w14:textId="77777777" w:rsidR="0007127E" w:rsidRPr="00957EAA" w:rsidRDefault="0007127E" w:rsidP="00246765">
            <w:pPr>
              <w:spacing w:line="26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217EC1E" w14:textId="77777777" w:rsidR="0007127E" w:rsidRPr="00283261" w:rsidRDefault="0007127E" w:rsidP="00246765">
            <w:pPr>
              <w:spacing w:line="264" w:lineRule="exact"/>
              <w:rPr>
                <w:rFonts w:asciiTheme="minorEastAsia" w:eastAsiaTheme="minorEastAsia" w:hAnsiTheme="minorEastAsia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事業者名：</w:t>
            </w:r>
          </w:p>
        </w:tc>
      </w:tr>
      <w:tr w:rsidR="00C414A0" w:rsidRPr="00957EAA" w14:paraId="27AB3BB3" w14:textId="77777777" w:rsidTr="00E22312">
        <w:trPr>
          <w:trHeight w:val="414"/>
        </w:trPr>
        <w:tc>
          <w:tcPr>
            <w:tcW w:w="1418" w:type="dxa"/>
            <w:vMerge/>
          </w:tcPr>
          <w:p w14:paraId="383C494B" w14:textId="77777777" w:rsidR="00C414A0" w:rsidRPr="00957EAA" w:rsidRDefault="00C414A0" w:rsidP="00246765">
            <w:pPr>
              <w:spacing w:line="26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BD4A42D" w14:textId="0AFA7609" w:rsidR="00C414A0" w:rsidRPr="00283261" w:rsidRDefault="00C414A0" w:rsidP="00246765">
            <w:pPr>
              <w:spacing w:line="264" w:lineRule="exact"/>
              <w:rPr>
                <w:rFonts w:asciiTheme="minorEastAsia" w:eastAsiaTheme="minorEastAsia" w:hAnsiTheme="minorEastAsia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責任者職：</w:t>
            </w:r>
          </w:p>
        </w:tc>
      </w:tr>
      <w:tr w:rsidR="0007127E" w:rsidRPr="00957EAA" w14:paraId="09DC4672" w14:textId="77777777" w:rsidTr="0058319C">
        <w:trPr>
          <w:trHeight w:val="432"/>
        </w:trPr>
        <w:tc>
          <w:tcPr>
            <w:tcW w:w="1418" w:type="dxa"/>
            <w:vMerge/>
          </w:tcPr>
          <w:p w14:paraId="6F1E047C" w14:textId="77777777" w:rsidR="0007127E" w:rsidRPr="00957EAA" w:rsidRDefault="0007127E" w:rsidP="00246765">
            <w:pPr>
              <w:spacing w:line="26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D9F0DAB" w14:textId="77777777" w:rsidR="0007127E" w:rsidRPr="00957EAA" w:rsidRDefault="00E12A85" w:rsidP="00D02E21">
            <w:pPr>
              <w:spacing w:line="264" w:lineRule="exac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283261">
              <w:rPr>
                <w:rFonts w:asciiTheme="minorEastAsia" w:eastAsiaTheme="minorEastAsia" w:hAnsiTheme="minorEastAsia" w:hint="eastAsia"/>
                <w:lang w:eastAsia="zh-TW"/>
              </w:rPr>
              <w:t>責任</w:t>
            </w:r>
            <w:r w:rsidR="00C414A0" w:rsidRPr="00283261">
              <w:rPr>
                <w:rFonts w:asciiTheme="minorEastAsia" w:eastAsiaTheme="minorEastAsia" w:hAnsiTheme="minorEastAsia" w:hint="eastAsia"/>
                <w:lang w:eastAsia="zh-TW"/>
              </w:rPr>
              <w:t>者氏名</w:t>
            </w:r>
            <w:r w:rsidR="0007127E" w:rsidRPr="00283261">
              <w:rPr>
                <w:rFonts w:asciiTheme="minorEastAsia" w:eastAsiaTheme="minorEastAsia" w:hAnsiTheme="minorEastAsia" w:hint="eastAsia"/>
                <w:lang w:eastAsia="zh-TW"/>
              </w:rPr>
              <w:t xml:space="preserve">：　</w:t>
            </w:r>
            <w:r w:rsidR="00C414A0" w:rsidRPr="00957EA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="0007127E" w:rsidRPr="00957EAA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　　　　　　　　　　</w:t>
            </w:r>
            <w:r w:rsidR="0058319C" w:rsidRPr="00957EA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="0007127E" w:rsidRPr="00957EAA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（印</w:t>
            </w:r>
            <w:r w:rsidR="0007127E" w:rsidRPr="00957EAA"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  <w:t>）</w:t>
            </w:r>
          </w:p>
        </w:tc>
      </w:tr>
    </w:tbl>
    <w:p w14:paraId="6287377D" w14:textId="77777777" w:rsidR="0007127E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737433E" w14:textId="77777777" w:rsidR="007318CC" w:rsidRDefault="007318CC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A4FCD0C" w14:textId="77777777" w:rsidR="002770A3" w:rsidRDefault="002770A3" w:rsidP="002770A3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Hlk195018864"/>
      <w:r w:rsidRPr="007258C9">
        <w:rPr>
          <w:rFonts w:asciiTheme="minorEastAsia" w:hAnsiTheme="minorEastAsia" w:hint="eastAsia"/>
          <w:sz w:val="24"/>
          <w:szCs w:val="24"/>
        </w:rPr>
        <w:t>中津川市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258C9">
        <w:rPr>
          <w:rFonts w:asciiTheme="minorEastAsia" w:hAnsiTheme="minorEastAsia" w:hint="eastAsia"/>
          <w:sz w:val="24"/>
          <w:szCs w:val="24"/>
        </w:rPr>
        <w:t>バス周遊旅行商品助成</w:t>
      </w:r>
      <w:bookmarkEnd w:id="0"/>
      <w:r>
        <w:rPr>
          <w:rFonts w:asciiTheme="minorEastAsia" w:hAnsiTheme="minorEastAsia" w:hint="eastAsia"/>
          <w:sz w:val="24"/>
          <w:szCs w:val="24"/>
        </w:rPr>
        <w:t>金</w:t>
      </w:r>
    </w:p>
    <w:p w14:paraId="5B774E0F" w14:textId="718E7D97" w:rsidR="00D51C96" w:rsidRDefault="007318CC" w:rsidP="002770A3">
      <w:pPr>
        <w:autoSpaceDE/>
        <w:autoSpaceDN/>
        <w:adjustRightInd/>
        <w:spacing w:line="264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請求書</w:t>
      </w:r>
    </w:p>
    <w:p w14:paraId="00E56718" w14:textId="77777777" w:rsidR="002770A3" w:rsidRDefault="002770A3" w:rsidP="002770A3">
      <w:pPr>
        <w:autoSpaceDE/>
        <w:autoSpaceDN/>
        <w:adjustRightInd/>
        <w:spacing w:line="264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14:paraId="3311055F" w14:textId="6B1B268D" w:rsidR="00D51C96" w:rsidRPr="00957EAA" w:rsidRDefault="00D51C96" w:rsidP="00D51C96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57EAA">
        <w:rPr>
          <w:rFonts w:asciiTheme="minorEastAsia" w:eastAsiaTheme="minorEastAsia" w:hAnsiTheme="minorEastAsia" w:hint="eastAsia"/>
        </w:rPr>
        <w:t xml:space="preserve">　　</w:t>
      </w:r>
      <w:r w:rsidRPr="00957EAA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57EAA">
        <w:rPr>
          <w:rFonts w:asciiTheme="minorEastAsia" w:eastAsiaTheme="minorEastAsia" w:hAnsiTheme="minorEastAsia" w:hint="eastAsia"/>
        </w:rPr>
        <w:t xml:space="preserve">　月　　日</w:t>
      </w:r>
      <w:r w:rsidRPr="00957EAA">
        <w:rPr>
          <w:rFonts w:asciiTheme="minorEastAsia" w:eastAsiaTheme="minorEastAsia" w:hAnsiTheme="minorEastAsia"/>
        </w:rPr>
        <w:t>付けで</w:t>
      </w:r>
      <w:r w:rsidRPr="00957EAA">
        <w:rPr>
          <w:rFonts w:asciiTheme="minorEastAsia" w:eastAsiaTheme="minorEastAsia" w:hAnsiTheme="minorEastAsia" w:hint="eastAsia"/>
        </w:rPr>
        <w:t>金額の確定</w:t>
      </w:r>
      <w:r>
        <w:rPr>
          <w:rFonts w:asciiTheme="minorEastAsia" w:eastAsiaTheme="minorEastAsia" w:hAnsiTheme="minorEastAsia" w:hint="eastAsia"/>
        </w:rPr>
        <w:t>通知</w:t>
      </w:r>
      <w:r w:rsidRPr="00957EAA">
        <w:rPr>
          <w:rFonts w:asciiTheme="minorEastAsia" w:eastAsiaTheme="minorEastAsia" w:hAnsiTheme="minorEastAsia"/>
        </w:rPr>
        <w:t>が</w:t>
      </w:r>
      <w:r w:rsidRPr="00957EAA">
        <w:rPr>
          <w:rFonts w:asciiTheme="minorEastAsia" w:eastAsiaTheme="minorEastAsia" w:hAnsiTheme="minorEastAsia" w:hint="eastAsia"/>
        </w:rPr>
        <w:t>あった</w:t>
      </w:r>
      <w:r>
        <w:rPr>
          <w:rFonts w:asciiTheme="minorEastAsia" w:hAnsiTheme="minorEastAsia" w:hint="eastAsia"/>
        </w:rPr>
        <w:t>中津川市 バス</w:t>
      </w:r>
      <w:r w:rsidRPr="009222DD">
        <w:rPr>
          <w:rFonts w:asciiTheme="minorEastAsia" w:hAnsiTheme="minorEastAsia" w:hint="eastAsia"/>
        </w:rPr>
        <w:t>周遊旅行商品助成</w:t>
      </w:r>
      <w:r>
        <w:rPr>
          <w:rFonts w:asciiTheme="minorEastAsia" w:hAnsiTheme="minorEastAsia" w:hint="eastAsia"/>
        </w:rPr>
        <w:t>金について、同助成金</w:t>
      </w:r>
      <w:r w:rsidR="002770A3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要綱第１１条</w:t>
      </w:r>
      <w:r w:rsidR="009B7E2D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規定により、</w:t>
      </w:r>
      <w:r>
        <w:rPr>
          <w:rFonts w:asciiTheme="minorEastAsia" w:eastAsiaTheme="minorEastAsia" w:hAnsiTheme="minorEastAsia" w:hint="eastAsia"/>
        </w:rPr>
        <w:t>下記のとおり請求いたします。</w:t>
      </w:r>
    </w:p>
    <w:p w14:paraId="5FD44903" w14:textId="1E419BD8" w:rsidR="0007127E" w:rsidRPr="00D51C96" w:rsidRDefault="00D51C96" w:rsidP="00DC3D24">
      <w:pPr>
        <w:autoSpaceDE/>
        <w:autoSpaceDN/>
        <w:adjustRightInd/>
        <w:spacing w:line="504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51C96">
        <w:rPr>
          <w:rFonts w:asciiTheme="minorEastAsia" w:eastAsiaTheme="minorEastAsia" w:hAnsiTheme="minorEastAsia" w:hint="eastAsia"/>
          <w:spacing w:val="2"/>
          <w:sz w:val="24"/>
          <w:szCs w:val="24"/>
        </w:rPr>
        <w:t>記</w:t>
      </w:r>
    </w:p>
    <w:p w14:paraId="6E01EFBF" w14:textId="77777777" w:rsidR="0007127E" w:rsidRDefault="0007127E" w:rsidP="00DC3D24">
      <w:pPr>
        <w:autoSpaceDE/>
        <w:autoSpaceDN/>
        <w:adjustRightInd/>
        <w:spacing w:line="264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4C0DAC5" w14:textId="4595620E" w:rsidR="00775065" w:rsidRDefault="00775065" w:rsidP="00DC3D24">
      <w:pPr>
        <w:autoSpaceDE/>
        <w:autoSpaceDN/>
        <w:adjustRightInd/>
        <w:spacing w:line="264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</w:p>
    <w:p w14:paraId="36DEB830" w14:textId="2ED28CEE" w:rsidR="00D51C96" w:rsidRPr="00D51C96" w:rsidRDefault="00D51C96" w:rsidP="00DC3D24">
      <w:pPr>
        <w:autoSpaceDE/>
        <w:autoSpaceDN/>
        <w:adjustRightInd/>
        <w:spacing w:line="264" w:lineRule="exact"/>
        <w:jc w:val="center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D51C9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請求額　　　金　　　　</w:t>
      </w:r>
      <w:r w:rsidR="00775065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D51C9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　円也　</w:t>
      </w:r>
    </w:p>
    <w:p w14:paraId="7E1648DC" w14:textId="77777777" w:rsidR="0007127E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</w:rPr>
      </w:pPr>
    </w:p>
    <w:p w14:paraId="3F44EFDC" w14:textId="77777777" w:rsidR="007318CC" w:rsidRPr="00957EAA" w:rsidRDefault="007318CC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</w:rPr>
      </w:pPr>
    </w:p>
    <w:p w14:paraId="373DAF53" w14:textId="68C1CE51" w:rsidR="0007127E" w:rsidRPr="00283261" w:rsidRDefault="004F74BD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DC6846">
        <w:rPr>
          <w:rFonts w:asciiTheme="minorEastAsia" w:eastAsiaTheme="minorEastAsia" w:hAnsiTheme="minorEastAsia" w:cs="Times New Roman" w:hint="eastAsia"/>
        </w:rPr>
        <w:t xml:space="preserve">　</w:t>
      </w:r>
      <w:r w:rsidR="00DC6846" w:rsidRPr="00DC6846">
        <w:rPr>
          <w:rFonts w:asciiTheme="minorEastAsia" w:eastAsiaTheme="minorEastAsia" w:hAnsiTheme="minorEastAsia" w:cs="Times New Roman" w:hint="eastAsia"/>
        </w:rPr>
        <w:t>１</w:t>
      </w:r>
      <w:r w:rsidR="00775065" w:rsidRPr="00DC6846">
        <w:rPr>
          <w:rFonts w:asciiTheme="minorEastAsia" w:eastAsiaTheme="minorEastAsia" w:hAnsiTheme="minorEastAsia" w:cs="Times New Roman" w:hint="eastAsia"/>
        </w:rPr>
        <w:t>．</w:t>
      </w:r>
      <w:r w:rsidRPr="00283261">
        <w:rPr>
          <w:rFonts w:asciiTheme="minorEastAsia" w:eastAsiaTheme="minorEastAsia" w:hAnsiTheme="minorEastAsia" w:cs="Times New Roman"/>
          <w:lang w:eastAsia="zh-TW"/>
        </w:rPr>
        <w:t>事業名：</w:t>
      </w:r>
      <w:r w:rsidR="000919B5" w:rsidRPr="00283261">
        <w:rPr>
          <w:rFonts w:asciiTheme="minorEastAsia" w:eastAsiaTheme="minorEastAsia" w:hAnsiTheme="minorEastAsia" w:cs="Times New Roman" w:hint="eastAsia"/>
          <w:lang w:eastAsia="zh-TW"/>
        </w:rPr>
        <w:t>○○○○○○○</w:t>
      </w:r>
    </w:p>
    <w:p w14:paraId="5F6D603F" w14:textId="77777777" w:rsidR="00592ECE" w:rsidRPr="00D51C96" w:rsidRDefault="00592EC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</w:rPr>
      </w:pPr>
    </w:p>
    <w:p w14:paraId="1381BECC" w14:textId="5469EC4C" w:rsidR="00592ECE" w:rsidRPr="00283261" w:rsidRDefault="00592EC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</w:rPr>
      </w:pPr>
      <w:r w:rsidRPr="00283261">
        <w:rPr>
          <w:rFonts w:asciiTheme="minorEastAsia" w:eastAsiaTheme="minorEastAsia" w:hAnsiTheme="minorEastAsia" w:cs="Times New Roman" w:hint="eastAsia"/>
        </w:rPr>
        <w:t xml:space="preserve">　</w:t>
      </w:r>
      <w:r w:rsidR="00775065">
        <w:rPr>
          <w:rFonts w:asciiTheme="minorEastAsia" w:eastAsiaTheme="minorEastAsia" w:hAnsiTheme="minorEastAsia" w:cs="Times New Roman" w:hint="eastAsia"/>
        </w:rPr>
        <w:t>２．</w:t>
      </w:r>
      <w:r w:rsidRPr="00283261">
        <w:rPr>
          <w:rFonts w:asciiTheme="minorEastAsia" w:eastAsiaTheme="minorEastAsia" w:hAnsiTheme="minorEastAsia" w:cs="Times New Roman" w:hint="eastAsia"/>
        </w:rPr>
        <w:t>ツアー助成番号：ＮＴＢ</w:t>
      </w:r>
      <w:r w:rsidR="002770A3">
        <w:rPr>
          <w:rFonts w:asciiTheme="minorEastAsia" w:eastAsiaTheme="minorEastAsia" w:hAnsiTheme="minorEastAsia" w:cs="Times New Roman" w:hint="eastAsia"/>
        </w:rPr>
        <w:t>７</w:t>
      </w:r>
      <w:r w:rsidRPr="00283261">
        <w:rPr>
          <w:rFonts w:asciiTheme="minorEastAsia" w:eastAsiaTheme="minorEastAsia" w:hAnsiTheme="minorEastAsia" w:cs="Times New Roman" w:hint="eastAsia"/>
        </w:rPr>
        <w:t>－</w:t>
      </w:r>
    </w:p>
    <w:p w14:paraId="1DC0816E" w14:textId="77777777" w:rsidR="0007127E" w:rsidRPr="00283261" w:rsidRDefault="0007127E" w:rsidP="0007127E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5"/>
        <w:gridCol w:w="6657"/>
      </w:tblGrid>
      <w:tr w:rsidR="0007127E" w:rsidRPr="00283261" w14:paraId="516200E8" w14:textId="77777777" w:rsidTr="009226EB">
        <w:trPr>
          <w:trHeight w:val="7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1CEB" w14:textId="3CEF4166" w:rsidR="0007127E" w:rsidRPr="00283261" w:rsidRDefault="00D51C96" w:rsidP="009226EB">
            <w:pPr>
              <w:kinsoku w:val="0"/>
              <w:spacing w:line="264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金融機関名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59E9" w14:textId="47C1C428" w:rsidR="0007127E" w:rsidRPr="00283261" w:rsidRDefault="0007127E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3261">
              <w:rPr>
                <w:rFonts w:asciiTheme="minorEastAsia" w:eastAsiaTheme="minorEastAsia" w:hAnsiTheme="minorEastAsia" w:cs="Times New Roman"/>
              </w:rPr>
              <w:t xml:space="preserve">                 </w:t>
            </w:r>
            <w:r w:rsidR="00775065">
              <w:rPr>
                <w:rFonts w:asciiTheme="minorEastAsia" w:eastAsiaTheme="minorEastAsia" w:hAnsiTheme="minorEastAsia" w:cs="Times New Roman" w:hint="eastAsia"/>
              </w:rPr>
              <w:t xml:space="preserve">　　　　　　</w:t>
            </w:r>
            <w:r w:rsidRPr="00283261">
              <w:rPr>
                <w:rFonts w:asciiTheme="minorEastAsia" w:eastAsiaTheme="minorEastAsia" w:hAnsiTheme="minorEastAsia" w:hint="eastAsia"/>
              </w:rPr>
              <w:t>銀　行</w:t>
            </w:r>
            <w:r w:rsidR="00775065">
              <w:rPr>
                <w:rFonts w:asciiTheme="minorEastAsia" w:eastAsiaTheme="minorEastAsia" w:hAnsiTheme="minorEastAsia" w:cs="Times New Roman" w:hint="eastAsia"/>
              </w:rPr>
              <w:t>（金融機関コード  　　 　）</w:t>
            </w:r>
          </w:p>
        </w:tc>
      </w:tr>
      <w:tr w:rsidR="00D51C96" w:rsidRPr="00775065" w14:paraId="3C33DA5A" w14:textId="77777777" w:rsidTr="009226EB">
        <w:trPr>
          <w:trHeight w:val="7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ACC4" w14:textId="1138F690" w:rsidR="00D51C96" w:rsidRDefault="00775065" w:rsidP="009226EB">
            <w:pPr>
              <w:kinsoku w:val="0"/>
              <w:spacing w:line="264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本・支店名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B412" w14:textId="462B20BF" w:rsidR="00D51C96" w:rsidRPr="00283261" w:rsidRDefault="00775065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本店・支店（店コード　　　  　　）</w:t>
            </w:r>
          </w:p>
        </w:tc>
      </w:tr>
      <w:tr w:rsidR="0007127E" w:rsidRPr="00283261" w14:paraId="19180FE8" w14:textId="77777777" w:rsidTr="009226EB">
        <w:trPr>
          <w:trHeight w:val="7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A623" w14:textId="77777777" w:rsidR="0007127E" w:rsidRPr="00283261" w:rsidRDefault="0007127E" w:rsidP="009226EB">
            <w:pPr>
              <w:kinsoku w:val="0"/>
              <w:spacing w:line="264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預　金　種　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6F18" w14:textId="77777777" w:rsidR="0007127E" w:rsidRPr="00283261" w:rsidRDefault="0007127E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  <w:lang w:eastAsia="zh-CN"/>
              </w:rPr>
            </w:pPr>
          </w:p>
          <w:p w14:paraId="286DD884" w14:textId="77777777" w:rsidR="0007127E" w:rsidRPr="00283261" w:rsidRDefault="0007127E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283261">
              <w:rPr>
                <w:rFonts w:asciiTheme="minorEastAsia" w:eastAsiaTheme="minorEastAsia" w:hAnsiTheme="minorEastAsia" w:cs="Times New Roman"/>
                <w:lang w:eastAsia="zh-CN"/>
              </w:rPr>
              <w:t xml:space="preserve">      </w:t>
            </w:r>
            <w:r w:rsidRPr="00283261">
              <w:rPr>
                <w:rFonts w:asciiTheme="minorEastAsia" w:eastAsiaTheme="minorEastAsia" w:hAnsiTheme="minorEastAsia" w:hint="eastAsia"/>
                <w:lang w:eastAsia="zh-CN"/>
              </w:rPr>
              <w:t>１　普　　通</w:t>
            </w:r>
            <w:r w:rsidRPr="00283261">
              <w:rPr>
                <w:rFonts w:asciiTheme="minorEastAsia" w:eastAsiaTheme="minorEastAsia" w:hAnsiTheme="minorEastAsia" w:cs="Times New Roman"/>
                <w:lang w:eastAsia="zh-CN"/>
              </w:rPr>
              <w:t xml:space="preserve">          </w:t>
            </w:r>
            <w:r w:rsidRPr="00283261">
              <w:rPr>
                <w:rFonts w:asciiTheme="minorEastAsia" w:eastAsiaTheme="minorEastAsia" w:hAnsiTheme="minorEastAsia" w:hint="eastAsia"/>
                <w:lang w:eastAsia="zh-CN"/>
              </w:rPr>
              <w:t>２　当　　座</w:t>
            </w:r>
          </w:p>
        </w:tc>
      </w:tr>
      <w:tr w:rsidR="0007127E" w:rsidRPr="00283261" w14:paraId="3AC3F9CD" w14:textId="77777777" w:rsidTr="009226EB">
        <w:trPr>
          <w:trHeight w:val="7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E37D" w14:textId="77777777" w:rsidR="0007127E" w:rsidRPr="00283261" w:rsidRDefault="0007127E" w:rsidP="009226EB">
            <w:pPr>
              <w:kinsoku w:val="0"/>
              <w:spacing w:line="264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口　座　番　号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12B2" w14:textId="77777777" w:rsidR="0007127E" w:rsidRPr="00283261" w:rsidRDefault="0007127E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3261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283261">
              <w:rPr>
                <w:rFonts w:asciiTheme="minorEastAsia" w:eastAsiaTheme="minorEastAsia" w:hAnsiTheme="minorEastAsia" w:hint="eastAsia"/>
              </w:rPr>
              <w:t>№</w:t>
            </w:r>
          </w:p>
        </w:tc>
      </w:tr>
      <w:tr w:rsidR="0007127E" w:rsidRPr="00283261" w14:paraId="67E668AE" w14:textId="77777777" w:rsidTr="009226EB">
        <w:trPr>
          <w:trHeight w:val="264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2FDB9" w14:textId="77777777" w:rsidR="0007127E" w:rsidRPr="00283261" w:rsidRDefault="0007127E" w:rsidP="009226EB">
            <w:pPr>
              <w:kinsoku w:val="0"/>
              <w:spacing w:line="26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83261">
              <w:rPr>
                <w:rFonts w:asciiTheme="minorEastAsia" w:eastAsiaTheme="minorEastAsia" w:hAnsiTheme="minorEastAsia" w:hint="eastAsia"/>
              </w:rPr>
              <w:t>口　座　名　義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C6A4B" w14:textId="77777777" w:rsidR="0007127E" w:rsidRPr="00283261" w:rsidRDefault="0007127E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3261">
              <w:rPr>
                <w:rFonts w:asciiTheme="minorEastAsia" w:eastAsiaTheme="minorEastAsia" w:hAnsiTheme="minorEastAsia" w:hint="eastAsia"/>
                <w:w w:val="70"/>
              </w:rPr>
              <w:t>（フリガナ</w:t>
            </w:r>
            <w:r w:rsidRPr="00283261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Pr="00283261">
              <w:rPr>
                <w:rFonts w:asciiTheme="minorEastAsia" w:eastAsiaTheme="minorEastAsia" w:hAnsiTheme="minorEastAsia" w:hint="eastAsia"/>
                <w:w w:val="70"/>
              </w:rPr>
              <w:t>）</w:t>
            </w:r>
          </w:p>
        </w:tc>
      </w:tr>
      <w:tr w:rsidR="0007127E" w:rsidRPr="00283261" w14:paraId="67D7060A" w14:textId="77777777" w:rsidTr="00775065">
        <w:trPr>
          <w:trHeight w:val="770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636" w14:textId="77777777" w:rsidR="0007127E" w:rsidRPr="00283261" w:rsidRDefault="0007127E" w:rsidP="00246765">
            <w:pPr>
              <w:suppressAutoHyphens w:val="0"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7C8" w14:textId="77777777" w:rsidR="0007127E" w:rsidRPr="00283261" w:rsidRDefault="0007127E" w:rsidP="00246765">
            <w:pPr>
              <w:kinsoku w:val="0"/>
              <w:spacing w:line="264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3F0FAB4A" w14:textId="77777777" w:rsidR="00397C12" w:rsidRPr="00957EAA" w:rsidRDefault="0007127E" w:rsidP="00C340A1">
      <w:pPr>
        <w:autoSpaceDE/>
        <w:autoSpaceDN/>
        <w:adjustRightInd/>
        <w:spacing w:line="264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957EAA">
        <w:rPr>
          <w:rFonts w:asciiTheme="minorEastAsia" w:eastAsiaTheme="minorEastAsia" w:hAnsiTheme="minorEastAsia" w:cs="Times New Roman"/>
        </w:rPr>
        <w:t xml:space="preserve">                 </w:t>
      </w:r>
      <w:r w:rsidRPr="00957EAA">
        <w:rPr>
          <w:rFonts w:asciiTheme="minorEastAsia" w:eastAsiaTheme="minorEastAsia" w:hAnsiTheme="minorEastAsia" w:hint="eastAsia"/>
        </w:rPr>
        <w:t xml:space="preserve">　　</w:t>
      </w:r>
      <w:r w:rsidRPr="00957EAA">
        <w:rPr>
          <w:rFonts w:asciiTheme="minorEastAsia" w:eastAsiaTheme="minorEastAsia" w:hAnsiTheme="minorEastAsia" w:cs="Times New Roman"/>
        </w:rPr>
        <w:t xml:space="preserve">   </w:t>
      </w:r>
      <w:r w:rsidRPr="00957EAA">
        <w:rPr>
          <w:rFonts w:asciiTheme="minorEastAsia" w:eastAsiaTheme="minorEastAsia" w:hAnsiTheme="minorEastAsia" w:hint="eastAsia"/>
        </w:rPr>
        <w:t>※口座名義のフリガナは正確に記入してください。</w:t>
      </w:r>
    </w:p>
    <w:sectPr w:rsidR="00397C12" w:rsidRPr="00957EAA" w:rsidSect="007318CC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5CE5" w14:textId="77777777" w:rsidR="007367F9" w:rsidRDefault="007367F9" w:rsidP="00152A8D">
      <w:r>
        <w:separator/>
      </w:r>
    </w:p>
  </w:endnote>
  <w:endnote w:type="continuationSeparator" w:id="0">
    <w:p w14:paraId="6EA322E2" w14:textId="77777777" w:rsidR="007367F9" w:rsidRDefault="007367F9" w:rsidP="001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F79E" w14:textId="77777777" w:rsidR="007367F9" w:rsidRDefault="007367F9" w:rsidP="00152A8D">
      <w:r>
        <w:separator/>
      </w:r>
    </w:p>
  </w:footnote>
  <w:footnote w:type="continuationSeparator" w:id="0">
    <w:p w14:paraId="3F75B9DD" w14:textId="77777777" w:rsidR="007367F9" w:rsidRDefault="007367F9" w:rsidP="0015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7E"/>
    <w:rsid w:val="00061774"/>
    <w:rsid w:val="0007127E"/>
    <w:rsid w:val="000919B5"/>
    <w:rsid w:val="000E4643"/>
    <w:rsid w:val="000E5C00"/>
    <w:rsid w:val="00152A8D"/>
    <w:rsid w:val="002770A3"/>
    <w:rsid w:val="00283261"/>
    <w:rsid w:val="002F2675"/>
    <w:rsid w:val="003170DA"/>
    <w:rsid w:val="0037751C"/>
    <w:rsid w:val="00397C12"/>
    <w:rsid w:val="003C122A"/>
    <w:rsid w:val="00483674"/>
    <w:rsid w:val="004F74BD"/>
    <w:rsid w:val="0058319C"/>
    <w:rsid w:val="00592ECE"/>
    <w:rsid w:val="005C66CF"/>
    <w:rsid w:val="0060401C"/>
    <w:rsid w:val="006639F1"/>
    <w:rsid w:val="006F6AFE"/>
    <w:rsid w:val="00720A34"/>
    <w:rsid w:val="007318CC"/>
    <w:rsid w:val="007367F9"/>
    <w:rsid w:val="00751DBC"/>
    <w:rsid w:val="0075600D"/>
    <w:rsid w:val="00775065"/>
    <w:rsid w:val="00800609"/>
    <w:rsid w:val="008044DF"/>
    <w:rsid w:val="00831C09"/>
    <w:rsid w:val="00866EFC"/>
    <w:rsid w:val="009226EB"/>
    <w:rsid w:val="00957EAA"/>
    <w:rsid w:val="009A7401"/>
    <w:rsid w:val="009B7E2D"/>
    <w:rsid w:val="00A22FA7"/>
    <w:rsid w:val="00A91405"/>
    <w:rsid w:val="00AE45EF"/>
    <w:rsid w:val="00BB5420"/>
    <w:rsid w:val="00C24CEF"/>
    <w:rsid w:val="00C340A1"/>
    <w:rsid w:val="00C414A0"/>
    <w:rsid w:val="00C42E05"/>
    <w:rsid w:val="00CA3608"/>
    <w:rsid w:val="00D02E21"/>
    <w:rsid w:val="00D50488"/>
    <w:rsid w:val="00D51C96"/>
    <w:rsid w:val="00DC3D24"/>
    <w:rsid w:val="00DC6705"/>
    <w:rsid w:val="00DC6846"/>
    <w:rsid w:val="00E0582C"/>
    <w:rsid w:val="00E12A85"/>
    <w:rsid w:val="00E22312"/>
    <w:rsid w:val="00E8309B"/>
    <w:rsid w:val="00EB4AEB"/>
    <w:rsid w:val="00F20E2D"/>
    <w:rsid w:val="00FD4FAF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494DF5"/>
  <w15:chartTrackingRefBased/>
  <w15:docId w15:val="{35E76C5D-DD14-4637-BB5D-58984C3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7E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2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A8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15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A8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岐阜県観光連盟</dc:creator>
  <cp:keywords/>
  <dc:description/>
  <cp:lastModifiedBy>KANKOU06</cp:lastModifiedBy>
  <cp:revision>22</cp:revision>
  <cp:lastPrinted>2025-05-20T00:48:00Z</cp:lastPrinted>
  <dcterms:created xsi:type="dcterms:W3CDTF">2017-12-04T05:46:00Z</dcterms:created>
  <dcterms:modified xsi:type="dcterms:W3CDTF">2025-05-21T04:13:00Z</dcterms:modified>
</cp:coreProperties>
</file>